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4098" w14:textId="222AA533" w:rsidR="00C93BF8" w:rsidRPr="00C93BF8" w:rsidRDefault="00896136" w:rsidP="00C93BF8">
      <w:pPr>
        <w:rPr>
          <w:sz w:val="28"/>
          <w:szCs w:val="28"/>
        </w:rPr>
      </w:pPr>
      <w:r>
        <w:rPr>
          <w:b/>
          <w:sz w:val="32"/>
          <w:szCs w:val="32"/>
        </w:rPr>
        <w:t>Konzertwertungsspiel 2020 des Liechtensteiner Blasmusikverbandes</w:t>
      </w:r>
      <w:r w:rsidR="00C93BF8" w:rsidRPr="00C93BF8">
        <w:rPr>
          <w:b/>
          <w:sz w:val="32"/>
          <w:szCs w:val="32"/>
        </w:rPr>
        <w:br/>
      </w:r>
      <w:r w:rsidR="00C93BF8" w:rsidRPr="00C93BF8">
        <w:rPr>
          <w:sz w:val="28"/>
          <w:szCs w:val="28"/>
        </w:rPr>
        <w:t>Anmeldung zur Teilnahme am Wertungsspiel</w:t>
      </w:r>
      <w:r w:rsidR="00C93BF8" w:rsidRPr="00C93BF8">
        <w:rPr>
          <w:sz w:val="28"/>
          <w:szCs w:val="28"/>
        </w:rPr>
        <w:br/>
        <w:t>S</w:t>
      </w:r>
      <w:r>
        <w:rPr>
          <w:sz w:val="28"/>
          <w:szCs w:val="28"/>
        </w:rPr>
        <w:t>onn</w:t>
      </w:r>
      <w:r w:rsidR="00C93BF8" w:rsidRPr="00C93BF8">
        <w:rPr>
          <w:sz w:val="28"/>
          <w:szCs w:val="28"/>
        </w:rPr>
        <w:t xml:space="preserve">tag </w:t>
      </w:r>
      <w:r>
        <w:rPr>
          <w:sz w:val="28"/>
          <w:szCs w:val="28"/>
        </w:rPr>
        <w:t>17</w:t>
      </w:r>
      <w:r w:rsidR="00C93BF8" w:rsidRPr="00C93BF8">
        <w:rPr>
          <w:sz w:val="28"/>
          <w:szCs w:val="28"/>
        </w:rPr>
        <w:t xml:space="preserve">. </w:t>
      </w:r>
      <w:r>
        <w:rPr>
          <w:sz w:val="28"/>
          <w:szCs w:val="28"/>
        </w:rPr>
        <w:t>Mai 2020</w:t>
      </w:r>
    </w:p>
    <w:p w14:paraId="41B6E58E" w14:textId="77E7350A" w:rsidR="00C00B51" w:rsidRDefault="00C93BF8" w:rsidP="00C93BF8">
      <w:pPr>
        <w:rPr>
          <w:b/>
          <w:sz w:val="24"/>
          <w:szCs w:val="24"/>
        </w:rPr>
      </w:pPr>
      <w:r w:rsidRPr="00C93BF8">
        <w:rPr>
          <w:sz w:val="24"/>
          <w:szCs w:val="24"/>
        </w:rPr>
        <w:t xml:space="preserve">• Bitte in Druckbuchstaben ausfüllen </w:t>
      </w:r>
      <w:r w:rsidRPr="00C93BF8">
        <w:rPr>
          <w:sz w:val="24"/>
          <w:szCs w:val="24"/>
        </w:rPr>
        <w:br/>
        <w:t xml:space="preserve">• Anmeldeformular </w:t>
      </w:r>
      <w:r w:rsidR="00896136">
        <w:rPr>
          <w:sz w:val="24"/>
          <w:szCs w:val="24"/>
        </w:rPr>
        <w:t xml:space="preserve">mit </w:t>
      </w:r>
      <w:r w:rsidR="00C7754F">
        <w:rPr>
          <w:sz w:val="24"/>
          <w:szCs w:val="24"/>
        </w:rPr>
        <w:t>Angabe des</w:t>
      </w:r>
      <w:r w:rsidR="00896136">
        <w:rPr>
          <w:sz w:val="24"/>
          <w:szCs w:val="24"/>
        </w:rPr>
        <w:t xml:space="preserve"> Selbstwahlstückes </w:t>
      </w:r>
      <w:r w:rsidRPr="00C93BF8">
        <w:rPr>
          <w:sz w:val="24"/>
          <w:szCs w:val="24"/>
        </w:rPr>
        <w:t>an den</w:t>
      </w:r>
      <w:r w:rsidR="00C7754F">
        <w:rPr>
          <w:sz w:val="24"/>
          <w:szCs w:val="24"/>
        </w:rPr>
        <w:br/>
        <w:t xml:space="preserve">   </w:t>
      </w:r>
      <w:r w:rsidRPr="00C93BF8">
        <w:rPr>
          <w:sz w:val="24"/>
          <w:szCs w:val="24"/>
        </w:rPr>
        <w:t xml:space="preserve">Liechtensteiner Blasmusikverband, Präsident Christian Hemmerle, </w:t>
      </w:r>
      <w:r w:rsidR="00C7754F">
        <w:rPr>
          <w:sz w:val="24"/>
          <w:szCs w:val="24"/>
        </w:rPr>
        <w:br/>
        <w:t xml:space="preserve">   </w:t>
      </w:r>
      <w:r w:rsidRPr="00C93BF8">
        <w:rPr>
          <w:sz w:val="24"/>
          <w:szCs w:val="24"/>
        </w:rPr>
        <w:t xml:space="preserve">Mareestrasse 3, 9490 Vaduz, Liechtenstein, einsenden </w:t>
      </w:r>
      <w:r w:rsidRPr="00C93BF8">
        <w:rPr>
          <w:sz w:val="24"/>
          <w:szCs w:val="24"/>
        </w:rPr>
        <w:br/>
        <w:t xml:space="preserve">• </w:t>
      </w:r>
      <w:r w:rsidRPr="00C93BF8">
        <w:rPr>
          <w:b/>
          <w:sz w:val="24"/>
          <w:szCs w:val="24"/>
        </w:rPr>
        <w:t>Anmeldeschluss ist der 31.</w:t>
      </w:r>
      <w:r w:rsidR="00896136">
        <w:rPr>
          <w:b/>
          <w:sz w:val="24"/>
          <w:szCs w:val="24"/>
        </w:rPr>
        <w:t>01</w:t>
      </w:r>
      <w:r w:rsidRPr="00C93BF8">
        <w:rPr>
          <w:b/>
          <w:sz w:val="24"/>
          <w:szCs w:val="24"/>
        </w:rPr>
        <w:t>.20</w:t>
      </w:r>
      <w:r w:rsidR="00896136">
        <w:rPr>
          <w:b/>
          <w:sz w:val="24"/>
          <w:szCs w:val="24"/>
        </w:rPr>
        <w:t>20</w:t>
      </w:r>
    </w:p>
    <w:p w14:paraId="2091465D" w14:textId="77777777" w:rsidR="00E953E5" w:rsidRDefault="00E953E5" w:rsidP="00C93BF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1. Angaben zum Verein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300"/>
      </w:tblGrid>
      <w:tr w:rsidR="00037F3B" w:rsidRPr="00037F3B" w14:paraId="7A418F15" w14:textId="77777777" w:rsidTr="00037F3B">
        <w:trPr>
          <w:trHeight w:val="6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452618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Name des Vereins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250E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56A980CA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1B10BD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0317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DF0FBAC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BEB3C1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Anzahl Mitglieder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2BBF2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CF4D538" w14:textId="77777777" w:rsidTr="00037F3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B745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BE56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33D04415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A46F01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Präsident / Präsidentin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52E6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3DC1CAAD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D09D23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3ACD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82AC2E0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892098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Telefon / Mobiltelefon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4793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6FA0FF1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2B136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Mail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5A68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3072BDB" w14:textId="77777777" w:rsidTr="00037F3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40F4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B785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4D7DA69D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2A2F6D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Dirigent / Dirigentin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4247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021264AF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6DA295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2E41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721094B9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AD44B9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Telefon / Mobiltelefon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3B10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037F3B" w:rsidRPr="00037F3B" w14:paraId="6B73B6B4" w14:textId="77777777" w:rsidTr="00037F3B">
        <w:trPr>
          <w:trHeight w:val="6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267B17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Mail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DAD3" w14:textId="77777777" w:rsidR="00037F3B" w:rsidRPr="00037F3B" w:rsidRDefault="00037F3B" w:rsidP="0003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037F3B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</w:tbl>
    <w:p w14:paraId="51350BD4" w14:textId="77777777" w:rsidR="00037F3B" w:rsidRDefault="00037F3B" w:rsidP="00C93BF8">
      <w:pPr>
        <w:rPr>
          <w:sz w:val="24"/>
          <w:szCs w:val="24"/>
        </w:rPr>
      </w:pPr>
    </w:p>
    <w:p w14:paraId="3C2E1A20" w14:textId="1478B8A8" w:rsidR="00037F3B" w:rsidRDefault="00037F3B" w:rsidP="00C93BF8">
      <w:r w:rsidRPr="00037F3B">
        <w:rPr>
          <w:sz w:val="28"/>
          <w:szCs w:val="28"/>
        </w:rPr>
        <w:t>Kontaktadressen</w:t>
      </w:r>
      <w:r w:rsidR="00DA58DF">
        <w:rPr>
          <w:sz w:val="28"/>
          <w:szCs w:val="28"/>
        </w:rPr>
        <w:br/>
      </w:r>
      <w:r>
        <w:t>Liechtensteiner Blasmusikverband</w:t>
      </w:r>
      <w:r w:rsidR="00387865">
        <w:tab/>
      </w:r>
      <w:r w:rsidR="00387865">
        <w:tab/>
      </w:r>
      <w:r w:rsidR="00387865">
        <w:tab/>
        <w:t>Liechtensteiner Blasmusikverband</w:t>
      </w:r>
      <w:r>
        <w:br/>
        <w:t>Christian Hemmerle, Präsident</w:t>
      </w:r>
      <w:r w:rsidR="00387865">
        <w:tab/>
      </w:r>
      <w:r w:rsidR="00387865">
        <w:tab/>
      </w:r>
      <w:r w:rsidR="00387865">
        <w:tab/>
      </w:r>
      <w:r w:rsidR="00387865">
        <w:tab/>
        <w:t>Gerhard Lampert, Musikreferent</w:t>
      </w:r>
      <w:r>
        <w:br/>
        <w:t>Mareestrasse</w:t>
      </w:r>
      <w:r w:rsidR="00387865">
        <w:t xml:space="preserve"> 3</w:t>
      </w:r>
      <w:r w:rsidR="00387865">
        <w:tab/>
      </w:r>
      <w:r w:rsidR="00387865">
        <w:tab/>
      </w:r>
      <w:r w:rsidR="00387865">
        <w:tab/>
      </w:r>
      <w:r w:rsidR="00387865">
        <w:tab/>
      </w:r>
      <w:r w:rsidR="00387865">
        <w:tab/>
      </w:r>
      <w:r w:rsidR="00387865">
        <w:tab/>
      </w:r>
      <w:r w:rsidR="00D128FF">
        <w:t>Staatsstrasse 56</w:t>
      </w:r>
      <w:r w:rsidR="00DA58DF" w:rsidRPr="00DA58DF">
        <w:rPr>
          <w:rFonts w:ascii="Calibri Light" w:hAnsi="Calibri Light" w:cs="Calibri Light"/>
          <w:color w:val="000000"/>
        </w:rPr>
        <w:br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 xml:space="preserve"> 9494 Vaduz</w:t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>
        <w:rPr>
          <w:rFonts w:ascii="Calibri Light" w:hAnsi="Calibri Light" w:cs="Calibri Light"/>
          <w:color w:val="000000"/>
          <w:shd w:val="clear" w:color="auto" w:fill="F7F7F7"/>
        </w:rPr>
        <w:tab/>
      </w:r>
      <w:r w:rsidR="00DA58DF" w:rsidRPr="00DA58DF">
        <w:rPr>
          <w:rFonts w:ascii="Calibri Light" w:hAnsi="Calibri Light" w:cs="Calibri Light"/>
          <w:color w:val="000000"/>
          <w:shd w:val="clear" w:color="auto" w:fill="F7F7F7"/>
        </w:rPr>
        <w:t>CH-946</w:t>
      </w:r>
      <w:r w:rsidR="00D128FF">
        <w:rPr>
          <w:rFonts w:ascii="Calibri Light" w:hAnsi="Calibri Light" w:cs="Calibri Light"/>
          <w:color w:val="000000"/>
          <w:shd w:val="clear" w:color="auto" w:fill="F7F7F7"/>
        </w:rPr>
        <w:t>3</w:t>
      </w:r>
      <w:r w:rsidR="00DA58DF" w:rsidRPr="00DA58DF">
        <w:rPr>
          <w:rFonts w:ascii="Calibri Light" w:hAnsi="Calibri Light" w:cs="Calibri Light"/>
          <w:color w:val="000000"/>
          <w:shd w:val="clear" w:color="auto" w:fill="F7F7F7"/>
        </w:rPr>
        <w:t xml:space="preserve"> </w:t>
      </w:r>
      <w:r w:rsidR="00D128FF">
        <w:rPr>
          <w:rFonts w:ascii="Calibri Light" w:hAnsi="Calibri Light" w:cs="Calibri Light"/>
          <w:color w:val="000000"/>
          <w:shd w:val="clear" w:color="auto" w:fill="F7F7F7"/>
        </w:rPr>
        <w:t>Oberriet</w:t>
      </w:r>
      <w:r w:rsidR="00DA58DF" w:rsidRPr="00DA58DF">
        <w:rPr>
          <w:rFonts w:ascii="Calibri Light" w:hAnsi="Calibri Light" w:cs="Calibri Light"/>
          <w:color w:val="000000"/>
        </w:rPr>
        <w:br/>
      </w:r>
      <w:r w:rsidR="00DA58DF">
        <w:rPr>
          <w:rFonts w:ascii="Calibri Light" w:hAnsi="Calibri Light" w:cs="Calibri Light"/>
        </w:rPr>
        <w:t xml:space="preserve"> Tel: +423 792 20 10</w:t>
      </w:r>
      <w:r w:rsidR="00546C8D">
        <w:rPr>
          <w:rFonts w:ascii="Calibri Light" w:hAnsi="Calibri Light" w:cs="Calibri Light"/>
        </w:rPr>
        <w:tab/>
      </w:r>
      <w:r w:rsidR="00546C8D">
        <w:rPr>
          <w:rFonts w:ascii="Calibri Light" w:hAnsi="Calibri Light" w:cs="Calibri Light"/>
        </w:rPr>
        <w:tab/>
      </w:r>
      <w:r w:rsidR="00546C8D">
        <w:rPr>
          <w:rFonts w:ascii="Calibri Light" w:hAnsi="Calibri Light" w:cs="Calibri Light"/>
        </w:rPr>
        <w:tab/>
      </w:r>
      <w:r w:rsidR="00546C8D">
        <w:rPr>
          <w:rFonts w:ascii="Calibri Light" w:hAnsi="Calibri Light" w:cs="Calibri Light"/>
        </w:rPr>
        <w:tab/>
      </w:r>
      <w:r w:rsidR="00546C8D">
        <w:rPr>
          <w:rFonts w:ascii="Calibri Light" w:hAnsi="Calibri Light" w:cs="Calibri Light"/>
        </w:rPr>
        <w:tab/>
        <w:t>Tel: +423 794 54 34</w:t>
      </w:r>
      <w:r w:rsidR="00546C8D">
        <w:rPr>
          <w:rFonts w:ascii="Calibri Light" w:hAnsi="Calibri Light" w:cs="Calibri Light"/>
        </w:rPr>
        <w:br/>
        <w:t>Praesidium@Blasmusik.li</w:t>
      </w:r>
      <w:r w:rsidR="00DA58DF">
        <w:rPr>
          <w:rFonts w:ascii="Calibri Light" w:hAnsi="Calibri Light" w:cs="Calibri Light"/>
        </w:rPr>
        <w:tab/>
      </w:r>
      <w:r w:rsidR="00DA58DF">
        <w:rPr>
          <w:rFonts w:ascii="Calibri Light" w:hAnsi="Calibri Light" w:cs="Calibri Light"/>
        </w:rPr>
        <w:tab/>
      </w:r>
      <w:r w:rsidR="00DA58DF">
        <w:rPr>
          <w:rFonts w:ascii="Calibri Light" w:hAnsi="Calibri Light" w:cs="Calibri Light"/>
        </w:rPr>
        <w:tab/>
      </w:r>
      <w:r w:rsidR="00DA58DF">
        <w:rPr>
          <w:rFonts w:ascii="Calibri Light" w:hAnsi="Calibri Light" w:cs="Calibri Light"/>
        </w:rPr>
        <w:tab/>
      </w:r>
      <w:hyperlink r:id="rId4" w:history="1">
        <w:r w:rsidR="00DA58DF" w:rsidRPr="00080CAF">
          <w:rPr>
            <w:rStyle w:val="Hyperlink"/>
            <w:rFonts w:ascii="Calibri Light" w:hAnsi="Calibri Light" w:cs="Calibri Light"/>
            <w:shd w:val="clear" w:color="auto" w:fill="F7F7F7"/>
          </w:rPr>
          <w:t>lampert.gerhard@gmx.ch</w:t>
        </w:r>
      </w:hyperlink>
      <w:r w:rsidR="00387865" w:rsidRPr="00DA58DF">
        <w:rPr>
          <w:rFonts w:ascii="Calibri Light" w:hAnsi="Calibri Light" w:cs="Calibri Light"/>
        </w:rPr>
        <w:tab/>
      </w:r>
      <w:r w:rsidR="00387865" w:rsidRPr="00DA58DF">
        <w:rPr>
          <w:rFonts w:ascii="Calibri Light" w:hAnsi="Calibri Light" w:cs="Calibri Light"/>
        </w:rPr>
        <w:tab/>
      </w:r>
      <w:r w:rsidRPr="00DA58DF">
        <w:rPr>
          <w:rFonts w:ascii="Calibri Light" w:hAnsi="Calibri Light" w:cs="Calibri Light"/>
        </w:rPr>
        <w:br/>
      </w:r>
    </w:p>
    <w:p w14:paraId="4FAD15AA" w14:textId="59BF3352" w:rsidR="00EC350E" w:rsidRDefault="00EC350E" w:rsidP="00C93BF8">
      <w:pPr>
        <w:rPr>
          <w:b/>
          <w:sz w:val="24"/>
          <w:szCs w:val="24"/>
        </w:rPr>
      </w:pPr>
      <w:r w:rsidRPr="00EC350E">
        <w:rPr>
          <w:b/>
          <w:sz w:val="24"/>
          <w:szCs w:val="24"/>
        </w:rPr>
        <w:lastRenderedPageBreak/>
        <w:t xml:space="preserve">2. Angaben zur Teilnahme am </w:t>
      </w:r>
      <w:r w:rsidR="00896136">
        <w:rPr>
          <w:b/>
          <w:sz w:val="24"/>
          <w:szCs w:val="24"/>
        </w:rPr>
        <w:t>Konzertwertungsspiel 2020</w:t>
      </w:r>
    </w:p>
    <w:p w14:paraId="1720BFE9" w14:textId="5E6F0F6E" w:rsidR="00896136" w:rsidRDefault="00896136" w:rsidP="00C93BF8">
      <w:pPr>
        <w:rPr>
          <w:b/>
          <w:sz w:val="24"/>
          <w:szCs w:val="24"/>
        </w:rPr>
      </w:pPr>
    </w:p>
    <w:p w14:paraId="65AFDB3B" w14:textId="77777777" w:rsidR="00896136" w:rsidRDefault="00896136" w:rsidP="00C93BF8">
      <w:pPr>
        <w:rPr>
          <w:b/>
          <w:sz w:val="24"/>
          <w:szCs w:val="24"/>
        </w:rPr>
      </w:pPr>
    </w:p>
    <w:tbl>
      <w:tblPr>
        <w:tblW w:w="9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78"/>
        <w:gridCol w:w="3669"/>
        <w:gridCol w:w="204"/>
        <w:gridCol w:w="316"/>
        <w:gridCol w:w="238"/>
        <w:gridCol w:w="1200"/>
        <w:gridCol w:w="213"/>
      </w:tblGrid>
      <w:tr w:rsidR="002B156C" w:rsidRPr="002B156C" w14:paraId="04612700" w14:textId="77777777" w:rsidTr="002B156C">
        <w:trPr>
          <w:trHeight w:val="600"/>
        </w:trPr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050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Der Verein nimmt teil (zutreffendes bitte ankreuzen):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E6E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40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 </w:t>
            </w:r>
          </w:p>
        </w:tc>
      </w:tr>
      <w:tr w:rsidR="002B156C" w:rsidRPr="002B156C" w14:paraId="240449E0" w14:textId="77777777" w:rsidTr="002B156C">
        <w:trPr>
          <w:trHeight w:val="6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C6C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F2A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D04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31D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4660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780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CF0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8F2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B156C" w:rsidRPr="002B156C" w14:paraId="4AE2EA10" w14:textId="77777777" w:rsidTr="002B156C">
        <w:trPr>
          <w:trHeight w:val="5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2E7AC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Klasse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E8E6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9B8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1. Klasse (Stufe D))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2D8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489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097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C03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9B0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B156C" w:rsidRPr="002B156C" w14:paraId="6EEF130B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395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663B3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7A34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2. Klasse ( Stufe C)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153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0F8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E33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A7C8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18B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B156C" w:rsidRPr="002B156C" w14:paraId="1ECF0BBA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8F7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EB64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5981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3. Klasse (Stufe B)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A59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7A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FA8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3A8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3A4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AA1C06" w:rsidRPr="002B156C" w14:paraId="0B95666B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681A4" w14:textId="77777777" w:rsidR="00AA1C06" w:rsidRPr="002B156C" w:rsidRDefault="00AA1C06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84E17" w14:textId="77777777" w:rsidR="00AA1C06" w:rsidRPr="002B156C" w:rsidRDefault="00AA1C06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9636" w14:textId="14A9C9F1" w:rsidR="00AA1C06" w:rsidRPr="002B156C" w:rsidRDefault="00AA1C06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4. Klasse (Stufe A)</w:t>
            </w: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73E87" w14:textId="77777777" w:rsidR="00AA1C06" w:rsidRPr="002B156C" w:rsidRDefault="00AA1C06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A1A0" w14:textId="77777777" w:rsidR="00AA1C06" w:rsidRPr="002B156C" w:rsidRDefault="00AA1C06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5622" w14:textId="77777777" w:rsidR="00AA1C06" w:rsidRPr="002B156C" w:rsidRDefault="00AA1C06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3C7A" w14:textId="77777777" w:rsidR="00AA1C06" w:rsidRPr="002B156C" w:rsidRDefault="00AA1C06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0443" w14:textId="77777777" w:rsidR="00AA1C06" w:rsidRPr="002B156C" w:rsidRDefault="00AA1C06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B156C" w:rsidRPr="002B156C" w14:paraId="719B2DC6" w14:textId="77777777" w:rsidTr="002B156C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D8C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892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E22C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03F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EEB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4C8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41B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32C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B156C" w:rsidRPr="002B156C" w14:paraId="4E9B8101" w14:textId="77777777" w:rsidTr="002B156C">
        <w:trPr>
          <w:trHeight w:val="5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37E702" w14:textId="6600F44D" w:rsidR="002B156C" w:rsidRPr="002B156C" w:rsidRDefault="00896136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Selbstwahlstück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62F17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466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5DA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4B53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747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AD6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4C43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</w:tr>
      <w:tr w:rsidR="002B156C" w:rsidRPr="002B156C" w14:paraId="51130484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B0D4F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Komponist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B3C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1EB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B751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4790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22E70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515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1121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2B156C" w:rsidRPr="002B156C" w14:paraId="5472B83F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A11A83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Bearbeiter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F644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975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FD5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C6AC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AD0B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562DF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F0A1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2B156C" w:rsidRPr="002B156C" w14:paraId="460B0D60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13230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Verlag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8ABB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CA7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7A0B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DC06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BED4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8D2E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E01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2B156C" w:rsidRPr="002B156C" w14:paraId="151B5DE7" w14:textId="77777777" w:rsidTr="002B156C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0D041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Dauer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265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FF92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271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10F3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018A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B4A5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E98B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B156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2B156C" w:rsidRPr="002B156C" w14:paraId="3132B4B4" w14:textId="77777777" w:rsidTr="002B156C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9AE" w14:textId="77777777" w:rsidR="002B156C" w:rsidRPr="002B156C" w:rsidRDefault="002B156C" w:rsidP="002B1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BFB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8DF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0F0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D6E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16D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B9E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F02" w14:textId="77777777" w:rsidR="002B156C" w:rsidRPr="002B156C" w:rsidRDefault="002B156C" w:rsidP="002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11A3D370" w14:textId="77777777" w:rsidR="00EC350E" w:rsidRDefault="00EC350E" w:rsidP="00C93BF8">
      <w:pPr>
        <w:rPr>
          <w:b/>
          <w:sz w:val="24"/>
          <w:szCs w:val="24"/>
        </w:rPr>
      </w:pPr>
    </w:p>
    <w:p w14:paraId="54F32DF4" w14:textId="77777777" w:rsidR="00F9212C" w:rsidRPr="00F9212C" w:rsidRDefault="00F9212C" w:rsidP="00C93BF8">
      <w:pPr>
        <w:rPr>
          <w:sz w:val="20"/>
          <w:szCs w:val="20"/>
        </w:rPr>
      </w:pPr>
      <w:r>
        <w:rPr>
          <w:sz w:val="20"/>
          <w:szCs w:val="20"/>
        </w:rPr>
        <w:t>Die Teilnahmebedingungen entnehmen sie der Wertungsspielordnung des Liechtensteiner Blasmusikverbandes</w:t>
      </w:r>
      <w:r>
        <w:rPr>
          <w:sz w:val="20"/>
          <w:szCs w:val="20"/>
        </w:rPr>
        <w:br/>
      </w:r>
      <w:hyperlink r:id="rId5" w:history="1">
        <w:r w:rsidRPr="00062916">
          <w:rPr>
            <w:rStyle w:val="Hyperlink"/>
            <w:sz w:val="20"/>
            <w:szCs w:val="20"/>
          </w:rPr>
          <w:t>http://www.blasmusik.li/wertungsspiel.html</w:t>
        </w:r>
      </w:hyperlink>
    </w:p>
    <w:sectPr w:rsidR="00F9212C" w:rsidRPr="00F9212C" w:rsidSect="0041717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8"/>
    <w:rsid w:val="00037F3B"/>
    <w:rsid w:val="002B156C"/>
    <w:rsid w:val="00300145"/>
    <w:rsid w:val="00387865"/>
    <w:rsid w:val="00417171"/>
    <w:rsid w:val="00546C8D"/>
    <w:rsid w:val="00896136"/>
    <w:rsid w:val="00AA1C06"/>
    <w:rsid w:val="00B24EAD"/>
    <w:rsid w:val="00C00B51"/>
    <w:rsid w:val="00C7754F"/>
    <w:rsid w:val="00C90021"/>
    <w:rsid w:val="00C93BF8"/>
    <w:rsid w:val="00D128FF"/>
    <w:rsid w:val="00DA58DF"/>
    <w:rsid w:val="00DD1F20"/>
    <w:rsid w:val="00E953E5"/>
    <w:rsid w:val="00EC350E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BB1C"/>
  <w15:chartTrackingRefBased/>
  <w15:docId w15:val="{FFA38BA3-9A42-4E4D-B3A1-DBCFDF5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35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7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smusik.li/wertungsspiel.html" TargetMode="External"/><Relationship Id="rId4" Type="http://schemas.openxmlformats.org/officeDocument/2006/relationships/hyperlink" Target="mailto:lampert.gerhard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Hemmerle</dc:creator>
  <cp:keywords/>
  <dc:description/>
  <cp:lastModifiedBy>Christian Hemmerle</cp:lastModifiedBy>
  <cp:revision>7</cp:revision>
  <cp:lastPrinted>2017-10-12T09:58:00Z</cp:lastPrinted>
  <dcterms:created xsi:type="dcterms:W3CDTF">2019-07-30T15:59:00Z</dcterms:created>
  <dcterms:modified xsi:type="dcterms:W3CDTF">2019-09-30T14:50:00Z</dcterms:modified>
</cp:coreProperties>
</file>